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CCEF0" w14:textId="54D6FF68" w:rsidR="00735C6D" w:rsidRPr="00694618" w:rsidRDefault="00735C6D" w:rsidP="00735C6D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694618">
        <w:rPr>
          <w:rFonts w:ascii="Arial" w:eastAsia="Times New Roman" w:hAnsi="Arial" w:cs="Arial"/>
          <w:lang w:eastAsia="pl-PL"/>
        </w:rPr>
        <w:t xml:space="preserve">Zał. nr </w:t>
      </w:r>
      <w:r w:rsidR="00403465">
        <w:rPr>
          <w:rFonts w:ascii="Arial" w:eastAsia="Times New Roman" w:hAnsi="Arial" w:cs="Arial"/>
          <w:lang w:eastAsia="pl-PL"/>
        </w:rPr>
        <w:t>3</w:t>
      </w:r>
      <w:r w:rsidRPr="00694618">
        <w:rPr>
          <w:rFonts w:ascii="Arial" w:eastAsia="Times New Roman" w:hAnsi="Arial" w:cs="Arial"/>
          <w:lang w:eastAsia="pl-PL"/>
        </w:rPr>
        <w:t xml:space="preserve"> do SWZ</w:t>
      </w:r>
    </w:p>
    <w:p w14:paraId="554BBD34" w14:textId="77777777" w:rsidR="00735C6D" w:rsidRPr="00694618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5A662EF" w14:textId="73BF1B6B" w:rsidR="00735C6D" w:rsidRPr="00694618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694618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Znak sprawy: SA.270.</w:t>
      </w:r>
      <w:r w:rsidR="008303C9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45</w:t>
      </w:r>
      <w:r w:rsidR="00D8205A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.2026</w:t>
      </w:r>
    </w:p>
    <w:p w14:paraId="6B2E4C01" w14:textId="77777777" w:rsidR="00735C6D" w:rsidRPr="00694618" w:rsidRDefault="00735C6D" w:rsidP="00735C6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A26B2C1" w14:textId="0E12E6FA" w:rsidR="00735C6D" w:rsidRPr="00694618" w:rsidRDefault="00735C6D" w:rsidP="00F76CA6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633BBD2" w14:textId="09B92735" w:rsidR="00036DB7" w:rsidRPr="00694618" w:rsidRDefault="00036DB7" w:rsidP="00735C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F21CD69" w14:textId="6ED1EE9D" w:rsidR="00036DB7" w:rsidRPr="00694618" w:rsidRDefault="00036DB7" w:rsidP="00735C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6BBE317" w14:textId="7103AC1D" w:rsidR="00036DB7" w:rsidRPr="00694618" w:rsidRDefault="00036DB7" w:rsidP="00735C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4EECEAB" w14:textId="3ACB6707" w:rsidR="00036DB7" w:rsidRPr="00694618" w:rsidRDefault="00036DB7" w:rsidP="00735C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9461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</w:t>
      </w:r>
    </w:p>
    <w:p w14:paraId="283C53DB" w14:textId="16CFC95D" w:rsidR="00036DB7" w:rsidRPr="00694618" w:rsidRDefault="00036DB7" w:rsidP="00735C6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694618">
        <w:rPr>
          <w:rFonts w:ascii="Arial" w:eastAsia="Times New Roman" w:hAnsi="Arial" w:cs="Arial"/>
          <w:sz w:val="16"/>
          <w:szCs w:val="16"/>
          <w:lang w:eastAsia="pl-PL"/>
        </w:rPr>
        <w:t>Nazwa Wykonawcy (Wykonawców)</w:t>
      </w:r>
    </w:p>
    <w:p w14:paraId="45F244A7" w14:textId="77777777" w:rsidR="00036DB7" w:rsidRPr="00694618" w:rsidRDefault="00036DB7" w:rsidP="00735C6D">
      <w:pPr>
        <w:tabs>
          <w:tab w:val="left" w:leader="dot" w:pos="9360"/>
        </w:tabs>
        <w:spacing w:after="0" w:line="260" w:lineRule="atLeast"/>
        <w:ind w:right="23"/>
        <w:jc w:val="center"/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</w:pPr>
    </w:p>
    <w:p w14:paraId="69A481A2" w14:textId="7A4091F5" w:rsidR="00735C6D" w:rsidRPr="00694618" w:rsidRDefault="00036DB7" w:rsidP="00735C6D">
      <w:pPr>
        <w:tabs>
          <w:tab w:val="left" w:leader="dot" w:pos="9360"/>
        </w:tabs>
        <w:spacing w:after="0" w:line="260" w:lineRule="atLeast"/>
        <w:ind w:right="23"/>
        <w:jc w:val="center"/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</w:pPr>
      <w:r w:rsidRPr="00694618"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  <w:t>WYKAZ OSÓB</w:t>
      </w:r>
    </w:p>
    <w:p w14:paraId="1A2C554C" w14:textId="31D110AA" w:rsidR="00036DB7" w:rsidRPr="00694618" w:rsidRDefault="00036DB7" w:rsidP="00735C6D">
      <w:pPr>
        <w:tabs>
          <w:tab w:val="left" w:leader="dot" w:pos="9360"/>
        </w:tabs>
        <w:spacing w:after="0" w:line="260" w:lineRule="atLeast"/>
        <w:ind w:right="23"/>
        <w:jc w:val="center"/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</w:pPr>
    </w:p>
    <w:p w14:paraId="3C790B3F" w14:textId="48318394" w:rsidR="00036DB7" w:rsidRPr="0048005B" w:rsidRDefault="00036DB7" w:rsidP="0048005B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94618">
        <w:rPr>
          <w:rFonts w:ascii="Arial" w:eastAsia="Times New Roman" w:hAnsi="Arial" w:cs="Arial"/>
          <w:w w:val="90"/>
          <w:sz w:val="24"/>
          <w:szCs w:val="24"/>
          <w:lang w:eastAsia="pl-PL"/>
        </w:rPr>
        <w:t xml:space="preserve">W postępowaniu </w:t>
      </w:r>
      <w:r w:rsidR="00AD7FA1" w:rsidRPr="00694618">
        <w:rPr>
          <w:rFonts w:ascii="Arial" w:eastAsia="Times New Roman" w:hAnsi="Arial" w:cs="Arial"/>
          <w:w w:val="90"/>
          <w:sz w:val="24"/>
          <w:szCs w:val="24"/>
          <w:lang w:eastAsia="pl-PL"/>
        </w:rPr>
        <w:t xml:space="preserve">o udzielenie zamówienia publicznego prowadzonym w trybie podstawowym na zamówienie pt: </w:t>
      </w:r>
      <w:r w:rsidR="00AD7FA1" w:rsidRPr="00694618">
        <w:rPr>
          <w:rFonts w:ascii="Arial" w:eastAsia="Times New Roman" w:hAnsi="Arial" w:cs="Arial"/>
          <w:b/>
          <w:bCs/>
          <w:w w:val="90"/>
          <w:sz w:val="24"/>
          <w:szCs w:val="24"/>
          <w:lang w:eastAsia="pl-PL"/>
        </w:rPr>
        <w:t>„</w:t>
      </w:r>
      <w:r w:rsidR="008303C9">
        <w:rPr>
          <w:rFonts w:ascii="Arial" w:hAnsi="Arial" w:cs="Arial"/>
          <w:b/>
          <w:iCs/>
        </w:rPr>
        <w:t>Remont budynku mieszkalnego Leśniczówki Janinów</w:t>
      </w:r>
      <w:r w:rsidR="005873EE">
        <w:rPr>
          <w:rFonts w:ascii="Arial" w:eastAsia="Times New Roman" w:hAnsi="Arial" w:cs="Arial"/>
          <w:b/>
          <w:bCs/>
          <w:w w:val="90"/>
          <w:sz w:val="24"/>
          <w:szCs w:val="24"/>
          <w:lang w:eastAsia="pl-PL"/>
        </w:rPr>
        <w:t>”</w:t>
      </w:r>
      <w:r w:rsidR="00AD7FA1" w:rsidRPr="00694618">
        <w:rPr>
          <w:rFonts w:ascii="Arial" w:eastAsia="Times New Roman" w:hAnsi="Arial" w:cs="Arial"/>
          <w:b/>
          <w:bCs/>
          <w:w w:val="90"/>
          <w:sz w:val="24"/>
          <w:szCs w:val="24"/>
          <w:lang w:eastAsia="pl-PL"/>
        </w:rPr>
        <w:t xml:space="preserve"> </w:t>
      </w:r>
      <w:r w:rsidR="00AD7FA1" w:rsidRPr="00694618">
        <w:rPr>
          <w:rFonts w:ascii="Arial" w:eastAsia="Times New Roman" w:hAnsi="Arial" w:cs="Arial"/>
          <w:w w:val="90"/>
          <w:sz w:val="24"/>
          <w:szCs w:val="24"/>
          <w:lang w:eastAsia="pl-PL"/>
        </w:rPr>
        <w:t>przedkładamy wykaz osób, które będą skierowane przez Wykonawcę do realizacji zamówienia publicznego w celu potwierdzenia spełniania przez Wykonawcę warunków udziału w postępowaniu:</w:t>
      </w:r>
    </w:p>
    <w:p w14:paraId="32CCF30F" w14:textId="34B35EBD" w:rsidR="00AD7FA1" w:rsidRPr="00694618" w:rsidRDefault="00AD7FA1" w:rsidP="00AD7FA1">
      <w:pPr>
        <w:tabs>
          <w:tab w:val="left" w:leader="dot" w:pos="9360"/>
        </w:tabs>
        <w:spacing w:after="0" w:line="260" w:lineRule="atLeast"/>
        <w:ind w:right="23"/>
        <w:jc w:val="both"/>
        <w:rPr>
          <w:rFonts w:ascii="Arial" w:eastAsia="Times New Roman" w:hAnsi="Arial" w:cs="Arial"/>
          <w:w w:val="90"/>
          <w:sz w:val="24"/>
          <w:szCs w:val="24"/>
          <w:lang w:eastAsia="pl-PL"/>
        </w:rPr>
      </w:pPr>
    </w:p>
    <w:p w14:paraId="60463C9E" w14:textId="01906FF0" w:rsidR="00AD7FA1" w:rsidRPr="00694618" w:rsidRDefault="00AD7FA1" w:rsidP="00AD7FA1">
      <w:pPr>
        <w:tabs>
          <w:tab w:val="left" w:leader="dot" w:pos="9360"/>
        </w:tabs>
        <w:spacing w:after="0" w:line="260" w:lineRule="atLeast"/>
        <w:ind w:right="23"/>
        <w:jc w:val="both"/>
        <w:rPr>
          <w:rFonts w:ascii="Arial" w:eastAsia="Times New Roman" w:hAnsi="Arial" w:cs="Arial"/>
          <w:w w:val="90"/>
          <w:sz w:val="24"/>
          <w:szCs w:val="24"/>
          <w:lang w:eastAsia="pl-PL"/>
        </w:rPr>
      </w:pP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0"/>
        <w:gridCol w:w="1475"/>
        <w:gridCol w:w="1701"/>
        <w:gridCol w:w="2207"/>
        <w:gridCol w:w="2136"/>
      </w:tblGrid>
      <w:tr w:rsidR="00AD7FA1" w:rsidRPr="00694618" w14:paraId="65FF6EE3" w14:textId="77777777" w:rsidTr="00E261F4">
        <w:trPr>
          <w:trHeight w:val="891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5CE4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Poz.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98CF5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Funkcja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14103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  <w:t xml:space="preserve">Imię </w:t>
            </w:r>
          </w:p>
          <w:p w14:paraId="4DC7D7CC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  <w:t>i nazwisko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E806F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Kwalifikacje zawodowe/</w:t>
            </w:r>
          </w:p>
          <w:p w14:paraId="6F81D533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uprawnienia</w:t>
            </w:r>
          </w:p>
          <w:p w14:paraId="62DCEC2D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 xml:space="preserve">potwierdzające spełnianie wymagań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74DB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Podstawa dysponowania</w:t>
            </w:r>
          </w:p>
          <w:p w14:paraId="2C58CEBA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np. umowa o pracę</w:t>
            </w:r>
          </w:p>
        </w:tc>
      </w:tr>
      <w:tr w:rsidR="00AD7FA1" w:rsidRPr="00694618" w14:paraId="4AAC9677" w14:textId="77777777" w:rsidTr="00E261F4">
        <w:trPr>
          <w:trHeight w:val="322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DF8F2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26C5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018A7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E8446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67D1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5</w:t>
            </w:r>
          </w:p>
        </w:tc>
      </w:tr>
      <w:tr w:rsidR="00AD7FA1" w:rsidRPr="00694618" w14:paraId="6AA1BA2C" w14:textId="77777777" w:rsidTr="00E261F4">
        <w:trPr>
          <w:trHeight w:val="1479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2F64" w14:textId="77777777" w:rsidR="00AD7FA1" w:rsidRPr="00694618" w:rsidRDefault="00AD7FA1" w:rsidP="00E261F4">
            <w:pPr>
              <w:spacing w:after="0" w:line="260" w:lineRule="atLeast"/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</w:pPr>
          </w:p>
          <w:p w14:paraId="79C7F933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  <w:t>1.</w:t>
            </w:r>
          </w:p>
          <w:p w14:paraId="07B00C9F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</w:pPr>
          </w:p>
          <w:p w14:paraId="07E0E33E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6CD5" w14:textId="77777777" w:rsidR="00AD7FA1" w:rsidRPr="00694618" w:rsidRDefault="00AD7FA1" w:rsidP="00E261F4">
            <w:pPr>
              <w:spacing w:after="0" w:line="260" w:lineRule="atLeast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</w:p>
          <w:p w14:paraId="48AE00C5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  <w:t>Kierownik budowy</w:t>
            </w:r>
          </w:p>
          <w:p w14:paraId="566053CA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</w:pPr>
          </w:p>
          <w:p w14:paraId="487B5E80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207A" w14:textId="77777777" w:rsidR="00AD7FA1" w:rsidRPr="00694618" w:rsidRDefault="00AD7FA1" w:rsidP="00E261F4">
            <w:pPr>
              <w:spacing w:after="0" w:line="260" w:lineRule="atLeast"/>
              <w:rPr>
                <w:rFonts w:ascii="Arial" w:eastAsia="Times New Roman" w:hAnsi="Arial" w:cs="Arial"/>
                <w:bCs/>
                <w:w w:val="90"/>
                <w:sz w:val="20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C934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uprawnienia budowlane:</w:t>
            </w:r>
          </w:p>
          <w:p w14:paraId="4902A469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numer ….............................</w:t>
            </w:r>
          </w:p>
          <w:p w14:paraId="056A25CB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b/>
                <w:kern w:val="2"/>
                <w:sz w:val="18"/>
                <w:szCs w:val="18"/>
                <w:lang w:eastAsia="zh-CN"/>
              </w:rPr>
              <w:t>data wydania</w:t>
            </w:r>
            <w:r w:rsidRPr="00694618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 ….................</w:t>
            </w:r>
          </w:p>
          <w:p w14:paraId="54388176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organ wydający uprawnienia .……............</w:t>
            </w:r>
          </w:p>
          <w:p w14:paraId="16CB65DC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zakres uprawnień........................................</w:t>
            </w:r>
          </w:p>
          <w:p w14:paraId="140F622C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oraz  </w:t>
            </w:r>
          </w:p>
          <w:p w14:paraId="2D35DCC5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zaświadczenie z właściwej izby samorządu zawodowego …...….</w:t>
            </w:r>
          </w:p>
          <w:p w14:paraId="0663408B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numer zaświadczenia .................................</w:t>
            </w:r>
          </w:p>
          <w:p w14:paraId="28AFD935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data ważności zaświadczenia .....................</w:t>
            </w:r>
          </w:p>
          <w:p w14:paraId="7D2C8F61" w14:textId="77777777" w:rsidR="00AD7FA1" w:rsidRPr="00694618" w:rsidRDefault="00AD7FA1" w:rsidP="00E261F4">
            <w:pPr>
              <w:snapToGrid w:val="0"/>
              <w:spacing w:after="0"/>
              <w:rPr>
                <w:rFonts w:ascii="Arial" w:eastAsia="Times New Roman" w:hAnsi="Arial" w:cs="Arial"/>
                <w:w w:val="90"/>
                <w:sz w:val="20"/>
                <w:szCs w:val="2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873B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20"/>
                <w:szCs w:val="20"/>
              </w:rPr>
            </w:pPr>
          </w:p>
        </w:tc>
      </w:tr>
    </w:tbl>
    <w:p w14:paraId="1D230B4D" w14:textId="77777777" w:rsidR="00AD7FA1" w:rsidRPr="00694618" w:rsidRDefault="00AD7FA1" w:rsidP="00AD7FA1">
      <w:pPr>
        <w:tabs>
          <w:tab w:val="left" w:leader="dot" w:pos="9360"/>
        </w:tabs>
        <w:spacing w:after="0" w:line="260" w:lineRule="atLeast"/>
        <w:ind w:right="23"/>
        <w:jc w:val="both"/>
        <w:rPr>
          <w:rFonts w:ascii="Arial" w:eastAsia="Times New Roman" w:hAnsi="Arial" w:cs="Arial"/>
          <w:w w:val="90"/>
          <w:sz w:val="24"/>
          <w:szCs w:val="24"/>
          <w:lang w:eastAsia="pl-PL"/>
        </w:rPr>
      </w:pPr>
    </w:p>
    <w:p w14:paraId="670E16CA" w14:textId="77777777" w:rsidR="00735C6D" w:rsidRPr="00694618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6"/>
          <w:szCs w:val="26"/>
          <w:lang w:eastAsia="ar-SA"/>
        </w:rPr>
      </w:pPr>
    </w:p>
    <w:p w14:paraId="726BCB8E" w14:textId="77777777" w:rsidR="00735C6D" w:rsidRPr="00694618" w:rsidRDefault="00735C6D" w:rsidP="00735C6D">
      <w:pPr>
        <w:rPr>
          <w:rFonts w:ascii="Arial" w:hAnsi="Arial" w:cs="Arial"/>
        </w:rPr>
      </w:pPr>
    </w:p>
    <w:sectPr w:rsidR="00735C6D" w:rsidRPr="0069461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4AF8C" w14:textId="77777777" w:rsidR="00B61DDE" w:rsidRDefault="00B61DDE" w:rsidP="00036DB7">
      <w:pPr>
        <w:spacing w:after="0" w:line="240" w:lineRule="auto"/>
      </w:pPr>
      <w:r>
        <w:separator/>
      </w:r>
    </w:p>
  </w:endnote>
  <w:endnote w:type="continuationSeparator" w:id="0">
    <w:p w14:paraId="3A2518F4" w14:textId="77777777" w:rsidR="00B61DDE" w:rsidRDefault="00B61DDE" w:rsidP="0003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03368" w14:textId="77777777" w:rsidR="00B61DDE" w:rsidRDefault="00B61DDE" w:rsidP="00036DB7">
      <w:pPr>
        <w:spacing w:after="0" w:line="240" w:lineRule="auto"/>
      </w:pPr>
      <w:r>
        <w:separator/>
      </w:r>
    </w:p>
  </w:footnote>
  <w:footnote w:type="continuationSeparator" w:id="0">
    <w:p w14:paraId="6C2E629D" w14:textId="77777777" w:rsidR="00B61DDE" w:rsidRDefault="00B61DDE" w:rsidP="00036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F5BBB" w14:textId="1CFD6CB2" w:rsidR="001C2345" w:rsidRPr="00D8205A" w:rsidRDefault="008303C9" w:rsidP="00E310BA">
    <w:pPr>
      <w:spacing w:after="0" w:line="276" w:lineRule="auto"/>
      <w:ind w:right="23"/>
      <w:jc w:val="center"/>
      <w:rPr>
        <w:rFonts w:ascii="Arial" w:hAnsi="Arial" w:cs="Arial"/>
        <w:bCs/>
        <w:color w:val="000000"/>
        <w:sz w:val="24"/>
        <w:szCs w:val="24"/>
      </w:rPr>
    </w:pPr>
    <w:r>
      <w:rPr>
        <w:rFonts w:ascii="Arial" w:hAnsi="Arial" w:cs="Arial"/>
        <w:bCs/>
        <w:iCs/>
      </w:rPr>
      <w:t>Remont budynku mieszkalnego Leśniczówki Janinów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5442541">
    <w:abstractNumId w:val="0"/>
  </w:num>
  <w:num w:numId="2" w16cid:durableId="1312293606">
    <w:abstractNumId w:val="2"/>
  </w:num>
  <w:num w:numId="3" w16cid:durableId="14515148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036DB7"/>
    <w:rsid w:val="0009104F"/>
    <w:rsid w:val="00145250"/>
    <w:rsid w:val="00147D20"/>
    <w:rsid w:val="001B14CF"/>
    <w:rsid w:val="001C2345"/>
    <w:rsid w:val="001D0BE4"/>
    <w:rsid w:val="001D1038"/>
    <w:rsid w:val="00270C00"/>
    <w:rsid w:val="002B4ED3"/>
    <w:rsid w:val="002E0132"/>
    <w:rsid w:val="0030640E"/>
    <w:rsid w:val="003F7660"/>
    <w:rsid w:val="00403465"/>
    <w:rsid w:val="00403E7F"/>
    <w:rsid w:val="00434FFA"/>
    <w:rsid w:val="00442BAD"/>
    <w:rsid w:val="0048005B"/>
    <w:rsid w:val="0048573A"/>
    <w:rsid w:val="00535781"/>
    <w:rsid w:val="005873EE"/>
    <w:rsid w:val="005B0684"/>
    <w:rsid w:val="00613145"/>
    <w:rsid w:val="00617510"/>
    <w:rsid w:val="00623E80"/>
    <w:rsid w:val="00637CD7"/>
    <w:rsid w:val="00647A56"/>
    <w:rsid w:val="0068084D"/>
    <w:rsid w:val="00694618"/>
    <w:rsid w:val="007176BC"/>
    <w:rsid w:val="00724F2C"/>
    <w:rsid w:val="00727E61"/>
    <w:rsid w:val="00735C6D"/>
    <w:rsid w:val="00751EE8"/>
    <w:rsid w:val="00776CCD"/>
    <w:rsid w:val="007A4551"/>
    <w:rsid w:val="008303C9"/>
    <w:rsid w:val="009159FD"/>
    <w:rsid w:val="009257D7"/>
    <w:rsid w:val="0093303F"/>
    <w:rsid w:val="0093492A"/>
    <w:rsid w:val="009F76B7"/>
    <w:rsid w:val="00A018BD"/>
    <w:rsid w:val="00A26FE1"/>
    <w:rsid w:val="00AA749B"/>
    <w:rsid w:val="00AD27B4"/>
    <w:rsid w:val="00AD7FA1"/>
    <w:rsid w:val="00B22C5D"/>
    <w:rsid w:val="00B61DDE"/>
    <w:rsid w:val="00B73AEA"/>
    <w:rsid w:val="00B83356"/>
    <w:rsid w:val="00B91063"/>
    <w:rsid w:val="00CA718A"/>
    <w:rsid w:val="00CE78A9"/>
    <w:rsid w:val="00D0640D"/>
    <w:rsid w:val="00D453DD"/>
    <w:rsid w:val="00D526C9"/>
    <w:rsid w:val="00D61027"/>
    <w:rsid w:val="00D8205A"/>
    <w:rsid w:val="00DA6557"/>
    <w:rsid w:val="00DD5852"/>
    <w:rsid w:val="00E03EC3"/>
    <w:rsid w:val="00E310BA"/>
    <w:rsid w:val="00EC2243"/>
    <w:rsid w:val="00F1718E"/>
    <w:rsid w:val="00F33474"/>
    <w:rsid w:val="00F47E51"/>
    <w:rsid w:val="00F57DAD"/>
    <w:rsid w:val="00F76CA6"/>
    <w:rsid w:val="00FA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DED6"/>
  <w15:chartTrackingRefBased/>
  <w15:docId w15:val="{CCFDF0D4-1E7A-4309-A3E1-407BF6D4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C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DB7"/>
  </w:style>
  <w:style w:type="paragraph" w:styleId="Stopka">
    <w:name w:val="footer"/>
    <w:basedOn w:val="Normalny"/>
    <w:link w:val="Stopka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D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5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141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 Nadleśnictwo Brzeziny</cp:lastModifiedBy>
  <cp:revision>3</cp:revision>
  <dcterms:created xsi:type="dcterms:W3CDTF">2026-06-24T19:31:00Z</dcterms:created>
  <dcterms:modified xsi:type="dcterms:W3CDTF">2026-08-21T08:11:00Z</dcterms:modified>
</cp:coreProperties>
</file>